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160_1 Disco-Slow Ювенали 1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187 Хоманчук Анна (29 б.)</w:t>
      </w:r>
    </w:p>
    <w:p>
      <w:pPr/>
      <w:r>
        <w:rPr/>
        <w:t xml:space="preserve">Місце 2: 59 Шелест Діана (26.4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Альона Брабанчук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16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J - Олександра Видиш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59 Шелест Діана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187 Хоманчук Анна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59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Шелест Діана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Хоманчук Анна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2026-04-07T08:24:42+00:00</dcterms:created>
  <dcterms:modified xsi:type="dcterms:W3CDTF">2026-04-07T08:24:42+00:00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